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76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остоялся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>очный тур Олимпиады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 языку для школьников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"В БУДУЩЕЕ с ВГУ - 202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второй</w:t>
      </w:r>
      <w:r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b w:val="0"/>
          <w:sz w:val="28"/>
          <w:szCs w:val="28"/>
          <w:lang w:val="ru-RU"/>
        </w:rPr>
        <w:t>очный</w:t>
      </w:r>
      <w:r>
        <w:rPr>
          <w:rStyle w:val="4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тур Олимпиады прошли следующие участники: </w:t>
      </w:r>
    </w:p>
    <w:tbl>
      <w:tblPr>
        <w:tblStyle w:val="3"/>
        <w:tblW w:w="19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972"/>
      </w:tblGrid>
      <w:tr w14:paraId="32D8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6F6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Дарья Власова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6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F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13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 Блинов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A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3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F10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Ульяна Чечулина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C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1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3EB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Мария Фомина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A5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9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C25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Елизавета Гладышева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05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A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39D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Ксения Малофеева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D2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0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061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Георгий Грушевский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5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8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4BC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Елизавета Мельникова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5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9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CAB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Данила Бобрешов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9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2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143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Максим Рабцун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53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D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8FD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Илья Мешалкин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AC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9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67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Полина Топорова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45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0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E8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Варвара Банникова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3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8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43D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Виктория  Гамачек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8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31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Александра Веряскина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A7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F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806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Галина Дмитриева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02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F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5CA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София Романенко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8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1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DC1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Ольга Княгиницкая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D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7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810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Ярослав Куликов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A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C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53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Элина Примакова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7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1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3A0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Олег Кузьмин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46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B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EBA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Кирилл Трифонов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5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7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EA0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Варвара Осинина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91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7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017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Олеся Браун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6D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2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D3D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Анастасия Петрова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C8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9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5D7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София Барбиери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60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C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42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Олеся Вертушенко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B8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1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B91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Анна Полунина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48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F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D95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Алина Булдыгина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9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4FD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Полина Фролова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F9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B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74E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Юлия Пономарева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6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F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E1B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Зоя Аникина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E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2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6CF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25" w:leftChars="0" w:hanging="425" w:firstLineChars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Вера Мальцева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AF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723D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8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очный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письменный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 Олимпиады состоится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декаб</w:t>
      </w:r>
      <w:r>
        <w:rPr>
          <w:rFonts w:ascii="Times New Roman" w:hAnsi="Times New Roman" w:cs="Times New Roman"/>
          <w:b/>
          <w:bCs/>
          <w:sz w:val="28"/>
          <w:szCs w:val="28"/>
        </w:rPr>
        <w:t>ря 2024 г.</w:t>
      </w:r>
      <w:r>
        <w:rPr>
          <w:rFonts w:ascii="Times New Roman" w:hAnsi="Times New Roman" w:cs="Times New Roman"/>
          <w:sz w:val="28"/>
          <w:szCs w:val="28"/>
        </w:rPr>
        <w:t xml:space="preserve"> на факультете романо-германской филологии ВГУ (корпус №2 ВГУ, площадь Ленина, 10). Сбор участников в холле корпуса в 9.45. При себе необходимо иметь паспорт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ручку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F4E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027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39F7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83950"/>
    <w:multiLevelType w:val="singleLevel"/>
    <w:tmpl w:val="92E8395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3F"/>
    <w:rsid w:val="00041B87"/>
    <w:rsid w:val="00066093"/>
    <w:rsid w:val="002A1109"/>
    <w:rsid w:val="002A4412"/>
    <w:rsid w:val="00480C3F"/>
    <w:rsid w:val="005F53F5"/>
    <w:rsid w:val="00625BB8"/>
    <w:rsid w:val="006555FC"/>
    <w:rsid w:val="00681C9B"/>
    <w:rsid w:val="006A577C"/>
    <w:rsid w:val="00781946"/>
    <w:rsid w:val="00824607"/>
    <w:rsid w:val="008A7C31"/>
    <w:rsid w:val="00935B43"/>
    <w:rsid w:val="009A1D54"/>
    <w:rsid w:val="00B0388A"/>
    <w:rsid w:val="00B9796D"/>
    <w:rsid w:val="00C7150D"/>
    <w:rsid w:val="00CD5DDA"/>
    <w:rsid w:val="00CF7A49"/>
    <w:rsid w:val="00D6512C"/>
    <w:rsid w:val="00DE1B90"/>
    <w:rsid w:val="00DE4798"/>
    <w:rsid w:val="00E361D3"/>
    <w:rsid w:val="00F40ABC"/>
    <w:rsid w:val="00F40C97"/>
    <w:rsid w:val="00F771E9"/>
    <w:rsid w:val="020C08D1"/>
    <w:rsid w:val="59F81828"/>
    <w:rsid w:val="6F72564E"/>
    <w:rsid w:val="7BE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101</Words>
  <Characters>578</Characters>
  <Lines>4</Lines>
  <Paragraphs>1</Paragraphs>
  <TotalTime>147</TotalTime>
  <ScaleCrop>false</ScaleCrop>
  <LinksUpToDate>false</LinksUpToDate>
  <CharactersWithSpaces>678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2019-12-12T12:05:00Z</dcterms:created>
  <dc:creator>Наташа</dc:creator>
  <cp:lastModifiedBy>Natalia</cp:lastModifiedBy>
  <dcterms:modified xsi:type="dcterms:W3CDTF">2024-12-05T06:56:45Z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5202BBC3C8D8485FBE5E7D974DC2960D_12</vt:lpwstr>
  </property>
</Properties>
</file>